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AAEA" w14:textId="05EF5975" w:rsidR="002347D1" w:rsidRPr="008C7795" w:rsidRDefault="00E53A4D" w:rsidP="008C7795">
      <w:pPr>
        <w:spacing w:line="360" w:lineRule="auto"/>
        <w:jc w:val="center"/>
        <w:rPr>
          <w:rFonts w:ascii="Arial" w:hAnsi="Arial" w:cs="Arial"/>
          <w:b/>
        </w:rPr>
      </w:pPr>
      <w:r w:rsidRPr="008C7795">
        <w:rPr>
          <w:rFonts w:ascii="Arial" w:hAnsi="Arial" w:cs="Arial"/>
          <w:b/>
        </w:rPr>
        <w:t>CD guide for AEF</w:t>
      </w:r>
    </w:p>
    <w:p w14:paraId="2202CE58" w14:textId="77777777" w:rsidR="00E53A4D" w:rsidRPr="008C7795" w:rsidRDefault="00E53A4D" w:rsidP="008C7795">
      <w:pPr>
        <w:spacing w:line="360" w:lineRule="auto"/>
        <w:rPr>
          <w:rFonts w:ascii="Arial" w:hAnsi="Arial" w:cs="Arial"/>
        </w:rPr>
      </w:pPr>
    </w:p>
    <w:p w14:paraId="60B2B8D8" w14:textId="77777777" w:rsidR="00E53A4D" w:rsidRPr="008C7795" w:rsidRDefault="00E53A4D" w:rsidP="008C7795">
      <w:pPr>
        <w:spacing w:line="360" w:lineRule="auto"/>
        <w:rPr>
          <w:rFonts w:ascii="Arial" w:hAnsi="Arial" w:cs="Arial"/>
          <w:b/>
        </w:rPr>
      </w:pPr>
      <w:r w:rsidRPr="008C7795">
        <w:rPr>
          <w:rFonts w:ascii="Arial" w:hAnsi="Arial" w:cs="Arial"/>
          <w:b/>
        </w:rPr>
        <w:t xml:space="preserve">Lesson 1 </w:t>
      </w:r>
    </w:p>
    <w:p w14:paraId="436A1D1F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Track03, Track04, Track05, Track06, Track07</w:t>
      </w:r>
    </w:p>
    <w:p w14:paraId="58EC0241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Grammar: 02 2, 03 3</w:t>
      </w:r>
    </w:p>
    <w:p w14:paraId="711F6934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9 - Track 23</w:t>
      </w:r>
    </w:p>
    <w:p w14:paraId="5D13D7D1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02 - Track 2, 03 - Track 3</w:t>
      </w:r>
    </w:p>
    <w:p w14:paraId="5D4B445E" w14:textId="77777777" w:rsidR="006C048F" w:rsidRPr="008C7795" w:rsidRDefault="006C048F" w:rsidP="008C7795">
      <w:pPr>
        <w:spacing w:line="360" w:lineRule="auto"/>
        <w:rPr>
          <w:rFonts w:ascii="Arial" w:hAnsi="Arial" w:cs="Arial"/>
          <w:color w:val="1A1A1A"/>
        </w:rPr>
      </w:pPr>
    </w:p>
    <w:p w14:paraId="2B8AA304" w14:textId="77777777" w:rsidR="00E53A4D" w:rsidRPr="008C7795" w:rsidRDefault="00E53A4D" w:rsidP="008C7795">
      <w:pPr>
        <w:spacing w:line="360" w:lineRule="auto"/>
        <w:rPr>
          <w:rFonts w:ascii="Arial" w:hAnsi="Arial" w:cs="Arial"/>
          <w:b/>
          <w:color w:val="1A1A1A"/>
        </w:rPr>
      </w:pPr>
      <w:r w:rsidRPr="008C7795">
        <w:rPr>
          <w:rFonts w:ascii="Arial" w:hAnsi="Arial" w:cs="Arial"/>
          <w:b/>
          <w:color w:val="1A1A1A"/>
        </w:rPr>
        <w:t xml:space="preserve">Lesson 2 </w:t>
      </w:r>
    </w:p>
    <w:p w14:paraId="009C9444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Track08, Track09, Track10, Track11</w:t>
      </w:r>
    </w:p>
    <w:p w14:paraId="11F0B6F1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Grammar: 04 4, 05 5</w:t>
      </w:r>
    </w:p>
    <w:p w14:paraId="5AA704E8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24 - Track 47</w:t>
      </w:r>
    </w:p>
    <w:p w14:paraId="547416F4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 Track 44 - Track 47</w:t>
      </w:r>
    </w:p>
    <w:p w14:paraId="04A1688F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27 - Track 27, 28 - Track 28</w:t>
      </w:r>
    </w:p>
    <w:p w14:paraId="3F34E83A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Track10 - Track19</w:t>
      </w:r>
    </w:p>
    <w:p w14:paraId="6BBDCE56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</w:p>
    <w:p w14:paraId="6BA1AE34" w14:textId="77777777" w:rsidR="00E53A4D" w:rsidRPr="008C7795" w:rsidRDefault="00E53A4D" w:rsidP="008C7795">
      <w:pPr>
        <w:spacing w:line="360" w:lineRule="auto"/>
        <w:rPr>
          <w:rFonts w:ascii="Arial" w:hAnsi="Arial" w:cs="Arial"/>
          <w:b/>
          <w:color w:val="1A1A1A"/>
        </w:rPr>
      </w:pPr>
      <w:r w:rsidRPr="008C7795">
        <w:rPr>
          <w:rFonts w:ascii="Arial" w:hAnsi="Arial" w:cs="Arial"/>
          <w:b/>
          <w:color w:val="1A1A1A"/>
        </w:rPr>
        <w:t xml:space="preserve">Lesson 3 </w:t>
      </w:r>
    </w:p>
    <w:p w14:paraId="34A4EF90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Track12, Track13, Track14, Track15</w:t>
      </w:r>
    </w:p>
    <w:p w14:paraId="368725BB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Grammar: 06 6, 07 7</w:t>
      </w:r>
    </w:p>
    <w:p w14:paraId="79BF362B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48 - Track 68</w:t>
      </w:r>
    </w:p>
    <w:p w14:paraId="378E1B83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22 Track 22, 23 Track 23, 24 Track 24</w:t>
      </w:r>
    </w:p>
    <w:p w14:paraId="61C24F39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 - Track20 - Track29</w:t>
      </w:r>
    </w:p>
    <w:p w14:paraId="7666275A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</w:p>
    <w:p w14:paraId="4800AC3E" w14:textId="77777777" w:rsidR="00E53A4D" w:rsidRPr="008C7795" w:rsidRDefault="00E53A4D" w:rsidP="008C7795">
      <w:pPr>
        <w:spacing w:line="360" w:lineRule="auto"/>
        <w:rPr>
          <w:rFonts w:ascii="Arial" w:hAnsi="Arial" w:cs="Arial"/>
          <w:b/>
          <w:color w:val="1A1A1A"/>
        </w:rPr>
      </w:pPr>
      <w:r w:rsidRPr="008C7795">
        <w:rPr>
          <w:rFonts w:ascii="Arial" w:hAnsi="Arial" w:cs="Arial"/>
          <w:b/>
          <w:color w:val="1A1A1A"/>
        </w:rPr>
        <w:t xml:space="preserve">Lesson 4 </w:t>
      </w:r>
    </w:p>
    <w:p w14:paraId="5CDCACCD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Track20, Track21, Track22, Track23</w:t>
      </w:r>
    </w:p>
    <w:p w14:paraId="18DE0BFE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 xml:space="preserve">Extra Grammar: 10 </w:t>
      </w:r>
      <w:proofErr w:type="spellStart"/>
      <w:r w:rsidRPr="008C7795">
        <w:rPr>
          <w:rFonts w:ascii="Arial" w:hAnsi="Arial" w:cs="Arial"/>
          <w:color w:val="1A1A1A"/>
        </w:rPr>
        <w:t>10</w:t>
      </w:r>
      <w:proofErr w:type="spellEnd"/>
      <w:r w:rsidRPr="008C7795">
        <w:rPr>
          <w:rFonts w:ascii="Arial" w:hAnsi="Arial" w:cs="Arial"/>
          <w:color w:val="1A1A1A"/>
        </w:rPr>
        <w:t xml:space="preserve">, 11 </w:t>
      </w:r>
      <w:proofErr w:type="spellStart"/>
      <w:r w:rsidRPr="008C7795">
        <w:rPr>
          <w:rFonts w:ascii="Arial" w:hAnsi="Arial" w:cs="Arial"/>
          <w:color w:val="1A1A1A"/>
        </w:rPr>
        <w:t>11</w:t>
      </w:r>
      <w:proofErr w:type="spellEnd"/>
    </w:p>
    <w:p w14:paraId="197EC8BF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51 - A51, 25 - B25, 26 - B26, 77 - B77</w:t>
      </w:r>
    </w:p>
    <w:p w14:paraId="2FE80714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28 Track 28, 29 Track 29, 30 Track 30</w:t>
      </w:r>
    </w:p>
    <w:p w14:paraId="73644CE0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Track30 - Track37</w:t>
      </w:r>
    </w:p>
    <w:p w14:paraId="69E61992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Track01 - Track06</w:t>
      </w:r>
    </w:p>
    <w:p w14:paraId="3B6FDAF8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</w:p>
    <w:p w14:paraId="4D302945" w14:textId="77777777" w:rsidR="00E53A4D" w:rsidRPr="008C7795" w:rsidRDefault="00E53A4D" w:rsidP="008C7795">
      <w:pPr>
        <w:spacing w:line="360" w:lineRule="auto"/>
        <w:rPr>
          <w:rFonts w:ascii="Arial" w:hAnsi="Arial" w:cs="Arial"/>
          <w:b/>
          <w:color w:val="1A1A1A"/>
        </w:rPr>
      </w:pPr>
      <w:r w:rsidRPr="008C7795">
        <w:rPr>
          <w:rFonts w:ascii="Arial" w:hAnsi="Arial" w:cs="Arial"/>
          <w:b/>
          <w:color w:val="1A1A1A"/>
        </w:rPr>
        <w:t xml:space="preserve">Lesson 5 </w:t>
      </w:r>
    </w:p>
    <w:p w14:paraId="4BAC195A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Track24, Track25, Track26, Track27</w:t>
      </w:r>
    </w:p>
    <w:p w14:paraId="24557102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lastRenderedPageBreak/>
        <w:t xml:space="preserve">Extra Grammar: 12 </w:t>
      </w:r>
      <w:proofErr w:type="spellStart"/>
      <w:r w:rsidRPr="008C7795">
        <w:rPr>
          <w:rFonts w:ascii="Arial" w:hAnsi="Arial" w:cs="Arial"/>
          <w:color w:val="1A1A1A"/>
        </w:rPr>
        <w:t>12</w:t>
      </w:r>
      <w:proofErr w:type="spellEnd"/>
      <w:r w:rsidRPr="008C7795">
        <w:rPr>
          <w:rFonts w:ascii="Arial" w:hAnsi="Arial" w:cs="Arial"/>
          <w:color w:val="1A1A1A"/>
        </w:rPr>
        <w:t xml:space="preserve">, 13 </w:t>
      </w:r>
      <w:proofErr w:type="spellStart"/>
      <w:r w:rsidRPr="008C7795">
        <w:rPr>
          <w:rFonts w:ascii="Arial" w:hAnsi="Arial" w:cs="Arial"/>
          <w:color w:val="1A1A1A"/>
        </w:rPr>
        <w:t>13</w:t>
      </w:r>
      <w:proofErr w:type="spellEnd"/>
    </w:p>
    <w:p w14:paraId="7CDD0EFF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69 - Track 81</w:t>
      </w:r>
    </w:p>
    <w:p w14:paraId="47955275" w14:textId="77777777" w:rsidR="00E53A4D" w:rsidRPr="008C7795" w:rsidRDefault="00E53A4D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2 - Track 13</w:t>
      </w:r>
    </w:p>
    <w:p w14:paraId="46893C3A" w14:textId="77777777" w:rsidR="00E53A4D" w:rsidRPr="008C7795" w:rsidRDefault="00E53A4D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39 Track 39, 40 Track 40, 41 Track 41</w:t>
      </w:r>
    </w:p>
    <w:p w14:paraId="19D8623A" w14:textId="77777777" w:rsidR="00803317" w:rsidRPr="008C7795" w:rsidRDefault="00803317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Track07 - Track22</w:t>
      </w:r>
    </w:p>
    <w:p w14:paraId="590B5054" w14:textId="77777777" w:rsidR="0018259A" w:rsidRPr="008C7795" w:rsidRDefault="0018259A" w:rsidP="008C7795">
      <w:pPr>
        <w:spacing w:line="360" w:lineRule="auto"/>
        <w:rPr>
          <w:rFonts w:ascii="Arial" w:hAnsi="Arial" w:cs="Arial"/>
          <w:color w:val="1A1A1A"/>
        </w:rPr>
      </w:pPr>
    </w:p>
    <w:p w14:paraId="22159EA1" w14:textId="0A7D9F28" w:rsidR="0018259A" w:rsidRPr="000B6EFD" w:rsidRDefault="0018259A" w:rsidP="008C7795">
      <w:pPr>
        <w:spacing w:line="360" w:lineRule="auto"/>
        <w:rPr>
          <w:rFonts w:ascii="Arial" w:hAnsi="Arial" w:cs="Arial"/>
          <w:b/>
          <w:color w:val="1A1A1A"/>
        </w:rPr>
      </w:pPr>
      <w:bookmarkStart w:id="0" w:name="_GoBack"/>
      <w:r w:rsidRPr="000B6EFD">
        <w:rPr>
          <w:rFonts w:ascii="Arial" w:hAnsi="Arial" w:cs="Arial"/>
          <w:b/>
          <w:color w:val="1A1A1A"/>
        </w:rPr>
        <w:t xml:space="preserve">Lesson 6 </w:t>
      </w:r>
    </w:p>
    <w:bookmarkEnd w:id="0"/>
    <w:p w14:paraId="191AEBFB" w14:textId="3FB36280" w:rsidR="0018259A" w:rsidRPr="008C7795" w:rsidRDefault="0018259A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Track05, Track06, Track07, Track08</w:t>
      </w:r>
    </w:p>
    <w:p w14:paraId="605EA783" w14:textId="5FD69E5E" w:rsidR="0018259A" w:rsidRPr="008C7795" w:rsidRDefault="0018259A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 xml:space="preserve">Extra Grammar: 16 </w:t>
      </w:r>
      <w:proofErr w:type="spellStart"/>
      <w:r w:rsidRPr="008C7795">
        <w:rPr>
          <w:rFonts w:ascii="Arial" w:hAnsi="Arial" w:cs="Arial"/>
          <w:color w:val="1A1A1A"/>
        </w:rPr>
        <w:t>16</w:t>
      </w:r>
      <w:proofErr w:type="spellEnd"/>
      <w:r w:rsidRPr="008C7795">
        <w:rPr>
          <w:rFonts w:ascii="Arial" w:hAnsi="Arial" w:cs="Arial"/>
          <w:color w:val="1A1A1A"/>
        </w:rPr>
        <w:t xml:space="preserve">, 17 </w:t>
      </w:r>
      <w:proofErr w:type="spellStart"/>
      <w:r w:rsidRPr="008C7795">
        <w:rPr>
          <w:rFonts w:ascii="Arial" w:hAnsi="Arial" w:cs="Arial"/>
          <w:color w:val="1A1A1A"/>
        </w:rPr>
        <w:t>17</w:t>
      </w:r>
      <w:proofErr w:type="spellEnd"/>
    </w:p>
    <w:p w14:paraId="3273407C" w14:textId="2A4D2F92" w:rsidR="0018259A" w:rsidRPr="008C7795" w:rsidRDefault="0018259A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14 - Track 27</w:t>
      </w:r>
    </w:p>
    <w:p w14:paraId="4239866B" w14:textId="47865C22" w:rsidR="0018259A" w:rsidRPr="008C7795" w:rsidRDefault="0018259A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38 Track 38, 39 Track 39, 40 Track 40</w:t>
      </w:r>
    </w:p>
    <w:p w14:paraId="33E685D9" w14:textId="77777777" w:rsidR="0018259A" w:rsidRPr="008C7795" w:rsidRDefault="0018259A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Track23 - Track36</w:t>
      </w:r>
    </w:p>
    <w:p w14:paraId="616765E6" w14:textId="77777777" w:rsidR="0018259A" w:rsidRPr="008C7795" w:rsidRDefault="0018259A" w:rsidP="008C7795">
      <w:pPr>
        <w:spacing w:line="360" w:lineRule="auto"/>
        <w:rPr>
          <w:rFonts w:ascii="Arial" w:hAnsi="Arial" w:cs="Arial"/>
        </w:rPr>
      </w:pPr>
    </w:p>
    <w:p w14:paraId="2DA99A8B" w14:textId="6A84D1C0" w:rsidR="0018259A" w:rsidRPr="004E7A01" w:rsidRDefault="0018259A" w:rsidP="008C7795">
      <w:pPr>
        <w:spacing w:line="360" w:lineRule="auto"/>
        <w:rPr>
          <w:rFonts w:ascii="Arial" w:hAnsi="Arial" w:cs="Arial"/>
          <w:b/>
        </w:rPr>
      </w:pPr>
      <w:r w:rsidRPr="004E7A01">
        <w:rPr>
          <w:rFonts w:ascii="Arial" w:hAnsi="Arial" w:cs="Arial"/>
          <w:b/>
        </w:rPr>
        <w:t xml:space="preserve">Lesson 7 </w:t>
      </w:r>
    </w:p>
    <w:p w14:paraId="716037CF" w14:textId="088951FB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Track09, Track10, Track11, Track12</w:t>
      </w:r>
    </w:p>
    <w:p w14:paraId="177A328D" w14:textId="171AC48E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 xml:space="preserve">Extra Grammar: 18 </w:t>
      </w:r>
      <w:proofErr w:type="spellStart"/>
      <w:r w:rsidRPr="008C7795">
        <w:rPr>
          <w:rFonts w:ascii="Arial" w:hAnsi="Arial" w:cs="Arial"/>
          <w:color w:val="1A1A1A"/>
        </w:rPr>
        <w:t>18</w:t>
      </w:r>
      <w:proofErr w:type="spellEnd"/>
      <w:r w:rsidRPr="008C7795">
        <w:rPr>
          <w:rFonts w:ascii="Arial" w:hAnsi="Arial" w:cs="Arial"/>
          <w:color w:val="1A1A1A"/>
        </w:rPr>
        <w:t xml:space="preserve">, 19 </w:t>
      </w:r>
      <w:proofErr w:type="spellStart"/>
      <w:r w:rsidRPr="008C7795">
        <w:rPr>
          <w:rFonts w:ascii="Arial" w:hAnsi="Arial" w:cs="Arial"/>
          <w:color w:val="1A1A1A"/>
        </w:rPr>
        <w:t>19</w:t>
      </w:r>
      <w:proofErr w:type="spellEnd"/>
    </w:p>
    <w:p w14:paraId="45F21181" w14:textId="77777777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28 - Track 41</w:t>
      </w:r>
    </w:p>
    <w:p w14:paraId="625DCE3C" w14:textId="78F3422A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07 Track 7, 08 Track 8, 09 Track 9</w:t>
      </w:r>
    </w:p>
    <w:p w14:paraId="43BDBE7F" w14:textId="77777777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Track37 - Track42; - Track01 - Track07</w:t>
      </w:r>
    </w:p>
    <w:p w14:paraId="5E9A8FA0" w14:textId="77777777" w:rsidR="0018259A" w:rsidRPr="008C7795" w:rsidRDefault="0018259A" w:rsidP="008C7795">
      <w:pPr>
        <w:spacing w:line="360" w:lineRule="auto"/>
        <w:rPr>
          <w:rFonts w:ascii="Arial" w:hAnsi="Arial" w:cs="Arial"/>
        </w:rPr>
      </w:pPr>
    </w:p>
    <w:p w14:paraId="6141DAC9" w14:textId="2D594FEB" w:rsidR="008C7795" w:rsidRPr="008C7795" w:rsidRDefault="008C7795" w:rsidP="008C7795">
      <w:pPr>
        <w:spacing w:line="360" w:lineRule="auto"/>
        <w:rPr>
          <w:rFonts w:ascii="Arial" w:hAnsi="Arial" w:cs="Arial"/>
          <w:b/>
        </w:rPr>
      </w:pPr>
      <w:r w:rsidRPr="008C7795">
        <w:rPr>
          <w:rFonts w:ascii="Arial" w:hAnsi="Arial" w:cs="Arial"/>
          <w:b/>
        </w:rPr>
        <w:t xml:space="preserve">Lesson 8 </w:t>
      </w:r>
    </w:p>
    <w:p w14:paraId="432A7613" w14:textId="273E4982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Track16, Track17, Track18, Track19</w:t>
      </w:r>
    </w:p>
    <w:p w14:paraId="692436DB" w14:textId="4F008D4B" w:rsidR="008C7795" w:rsidRPr="008C7795" w:rsidRDefault="008C7795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 xml:space="preserve">Extra Grammar: 22 </w:t>
      </w:r>
      <w:proofErr w:type="spellStart"/>
      <w:r w:rsidRPr="008C7795">
        <w:rPr>
          <w:rFonts w:ascii="Arial" w:hAnsi="Arial" w:cs="Arial"/>
          <w:color w:val="1A1A1A"/>
        </w:rPr>
        <w:t>22</w:t>
      </w:r>
      <w:proofErr w:type="spellEnd"/>
      <w:r w:rsidRPr="008C7795">
        <w:rPr>
          <w:rFonts w:ascii="Arial" w:hAnsi="Arial" w:cs="Arial"/>
          <w:color w:val="1A1A1A"/>
        </w:rPr>
        <w:t xml:space="preserve">, 23 </w:t>
      </w:r>
      <w:proofErr w:type="spellStart"/>
      <w:r w:rsidRPr="008C7795">
        <w:rPr>
          <w:rFonts w:ascii="Arial" w:hAnsi="Arial" w:cs="Arial"/>
          <w:color w:val="1A1A1A"/>
        </w:rPr>
        <w:t>23</w:t>
      </w:r>
      <w:proofErr w:type="spellEnd"/>
    </w:p>
    <w:p w14:paraId="2B3D7116" w14:textId="6F2815FB" w:rsidR="008C7795" w:rsidRPr="008C7795" w:rsidRDefault="008C7795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Track 42 - Track 68</w:t>
      </w:r>
    </w:p>
    <w:p w14:paraId="07F17749" w14:textId="5579E3A4" w:rsidR="008C7795" w:rsidRPr="008C7795" w:rsidRDefault="008C7795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13 Track 13, 14 Track 14, 15 Track 15</w:t>
      </w:r>
    </w:p>
    <w:p w14:paraId="7C758B4E" w14:textId="446E3B27" w:rsidR="008C7795" w:rsidRDefault="008C7795" w:rsidP="008C7795">
      <w:pPr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Extra Listening Practice: - Track08 - Track24</w:t>
      </w:r>
    </w:p>
    <w:p w14:paraId="1B96CAA2" w14:textId="77777777" w:rsidR="008C7795" w:rsidRPr="008C7795" w:rsidRDefault="008C7795" w:rsidP="008C7795">
      <w:pPr>
        <w:spacing w:line="360" w:lineRule="auto"/>
        <w:rPr>
          <w:rFonts w:ascii="Arial" w:hAnsi="Arial" w:cs="Arial"/>
          <w:color w:val="1A1A1A"/>
        </w:rPr>
      </w:pPr>
    </w:p>
    <w:p w14:paraId="580E9F05" w14:textId="03A4AAF7" w:rsidR="008C7795" w:rsidRPr="008C7795" w:rsidRDefault="008C7795" w:rsidP="008C7795">
      <w:pPr>
        <w:spacing w:line="360" w:lineRule="auto"/>
        <w:rPr>
          <w:rFonts w:ascii="Arial" w:hAnsi="Arial" w:cs="Arial"/>
          <w:b/>
          <w:color w:val="1A1A1A"/>
        </w:rPr>
      </w:pPr>
      <w:r w:rsidRPr="008C7795">
        <w:rPr>
          <w:rFonts w:ascii="Arial" w:hAnsi="Arial" w:cs="Arial"/>
          <w:b/>
          <w:color w:val="1A1A1A"/>
        </w:rPr>
        <w:t xml:space="preserve">Lesson 9 </w:t>
      </w:r>
    </w:p>
    <w:p w14:paraId="15D60E2B" w14:textId="02E86A7E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In-class Listening: Track01, Track02, Track03, Track04</w:t>
      </w:r>
    </w:p>
    <w:p w14:paraId="67EFBF7E" w14:textId="1B173C2B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 xml:space="preserve">Extra Grammar: 24 </w:t>
      </w:r>
      <w:proofErr w:type="spellStart"/>
      <w:r w:rsidRPr="008C7795">
        <w:rPr>
          <w:rFonts w:ascii="Arial" w:hAnsi="Arial" w:cs="Arial"/>
          <w:color w:val="1A1A1A"/>
        </w:rPr>
        <w:t>24</w:t>
      </w:r>
      <w:proofErr w:type="spellEnd"/>
      <w:r w:rsidRPr="008C7795">
        <w:rPr>
          <w:rFonts w:ascii="Arial" w:hAnsi="Arial" w:cs="Arial"/>
          <w:color w:val="1A1A1A"/>
        </w:rPr>
        <w:t xml:space="preserve">, 25 </w:t>
      </w:r>
      <w:proofErr w:type="spellStart"/>
      <w:r w:rsidRPr="008C7795">
        <w:rPr>
          <w:rFonts w:ascii="Arial" w:hAnsi="Arial" w:cs="Arial"/>
          <w:color w:val="1A1A1A"/>
        </w:rPr>
        <w:t>25</w:t>
      </w:r>
      <w:proofErr w:type="spellEnd"/>
    </w:p>
    <w:p w14:paraId="4C1F8B7E" w14:textId="294A1BBF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Pronunciation: 20 - C20, 55 - C55, 44 - D44, 80 - D80</w:t>
      </w:r>
    </w:p>
    <w:p w14:paraId="71374BFE" w14:textId="77777777" w:rsidR="008C7795" w:rsidRPr="008C7795" w:rsidRDefault="008C7795" w:rsidP="008C77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</w:rPr>
      </w:pPr>
      <w:r w:rsidRPr="008C7795">
        <w:rPr>
          <w:rFonts w:ascii="Arial" w:hAnsi="Arial" w:cs="Arial"/>
          <w:color w:val="1A1A1A"/>
        </w:rPr>
        <w:t>Homework: 17 Track 17, 18 Track 18, 19 Track 19</w:t>
      </w:r>
    </w:p>
    <w:p w14:paraId="43F75C81" w14:textId="716B4CB3" w:rsidR="008C7795" w:rsidRPr="008C7795" w:rsidRDefault="008C7795" w:rsidP="008C7795">
      <w:pPr>
        <w:spacing w:line="360" w:lineRule="auto"/>
        <w:rPr>
          <w:rFonts w:ascii="Arial" w:hAnsi="Arial" w:cs="Arial"/>
        </w:rPr>
      </w:pPr>
      <w:r w:rsidRPr="008C7795">
        <w:rPr>
          <w:rFonts w:ascii="Arial" w:hAnsi="Arial" w:cs="Arial"/>
          <w:color w:val="1A1A1A"/>
        </w:rPr>
        <w:t>Extra Listening Practice: - Track25 - Track37</w:t>
      </w:r>
    </w:p>
    <w:sectPr w:rsidR="008C7795" w:rsidRPr="008C7795" w:rsidSect="008C7795">
      <w:pgSz w:w="12240" w:h="15840"/>
      <w:pgMar w:top="81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D"/>
    <w:rsid w:val="000B6EFD"/>
    <w:rsid w:val="0018259A"/>
    <w:rsid w:val="002347D1"/>
    <w:rsid w:val="002664DA"/>
    <w:rsid w:val="00320DD1"/>
    <w:rsid w:val="003B1DF2"/>
    <w:rsid w:val="00437DB6"/>
    <w:rsid w:val="004E7A01"/>
    <w:rsid w:val="006C048F"/>
    <w:rsid w:val="00735AD8"/>
    <w:rsid w:val="00803317"/>
    <w:rsid w:val="008C7795"/>
    <w:rsid w:val="00C3197F"/>
    <w:rsid w:val="00D22FD4"/>
    <w:rsid w:val="00E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A4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Nuong Doan</dc:creator>
  <cp:keywords/>
  <dc:description/>
  <cp:lastModifiedBy>Nuong Doan</cp:lastModifiedBy>
  <cp:revision>12</cp:revision>
  <dcterms:created xsi:type="dcterms:W3CDTF">2015-09-25T03:05:00Z</dcterms:created>
  <dcterms:modified xsi:type="dcterms:W3CDTF">2015-10-09T01:34:00Z</dcterms:modified>
</cp:coreProperties>
</file>